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- г. Магнитогорск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- г. Магнитогорск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